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95BBBD3" w14:textId="5066FD5A" w:rsidR="00005E42" w:rsidRPr="00706AEB" w:rsidRDefault="00005E42" w:rsidP="00005E42">
      <w:pPr>
        <w:spacing w:before="40"/>
        <w:rPr>
          <w:highlight w:val="yellow"/>
          <w:lang w:val="de-CH"/>
        </w:rPr>
      </w:pPr>
      <w:r w:rsidRPr="00706AEB">
        <w:rPr>
          <w:highlight w:val="yellow"/>
          <w:lang w:val="de-CH"/>
        </w:rPr>
        <w:t>Absender (Ihre Adresse)</w:t>
      </w:r>
    </w:p>
    <w:p w14:paraId="0F415A3B" w14:textId="77777777" w:rsidR="00005E42" w:rsidRPr="00706AEB" w:rsidRDefault="00005E42" w:rsidP="00005E42">
      <w:pPr>
        <w:spacing w:before="40"/>
        <w:rPr>
          <w:highlight w:val="yellow"/>
          <w:lang w:val="de-CH"/>
        </w:rPr>
      </w:pPr>
      <w:r w:rsidRPr="00706AEB">
        <w:rPr>
          <w:highlight w:val="yellow"/>
          <w:lang w:val="de-CH"/>
        </w:rPr>
        <w:t>Name, Vorname</w:t>
      </w:r>
    </w:p>
    <w:p w14:paraId="592F5556" w14:textId="77777777" w:rsidR="00005E42" w:rsidRPr="00706AEB" w:rsidRDefault="00005E42" w:rsidP="00005E42">
      <w:pPr>
        <w:spacing w:before="40"/>
        <w:rPr>
          <w:highlight w:val="yellow"/>
          <w:lang w:val="de-CH"/>
        </w:rPr>
      </w:pPr>
      <w:r w:rsidRPr="00706AEB">
        <w:rPr>
          <w:highlight w:val="yellow"/>
          <w:lang w:val="de-CH"/>
        </w:rPr>
        <w:t>Strasse, Nr.</w:t>
      </w:r>
    </w:p>
    <w:p w14:paraId="07E99E29" w14:textId="77777777" w:rsidR="00005E42" w:rsidRDefault="00005E42" w:rsidP="00005E42">
      <w:pPr>
        <w:spacing w:before="40"/>
        <w:rPr>
          <w:lang w:val="de-CH"/>
        </w:rPr>
      </w:pPr>
      <w:r w:rsidRPr="00706AEB">
        <w:rPr>
          <w:highlight w:val="yellow"/>
          <w:lang w:val="de-CH"/>
        </w:rPr>
        <w:t>PLZ Ort</w:t>
      </w:r>
    </w:p>
    <w:p w14:paraId="0026B988" w14:textId="0FF80A87" w:rsidR="00005E42" w:rsidRDefault="00005E42"/>
    <w:p w14:paraId="6C4259E0" w14:textId="77777777" w:rsidR="00920B56" w:rsidRDefault="00920B56" w:rsidP="00920B56">
      <w:r w:rsidRPr="00920B56">
        <w:rPr>
          <w:highlight w:val="yellow"/>
        </w:rPr>
        <w:t>Ort, 01. Januar 2024</w:t>
      </w:r>
    </w:p>
    <w:p w14:paraId="5208B525" w14:textId="77777777" w:rsidR="00920B56" w:rsidRDefault="00920B56" w:rsidP="00005E42">
      <w:pPr>
        <w:spacing w:before="40"/>
        <w:rPr>
          <w:lang w:val="de-CH"/>
        </w:rPr>
      </w:pPr>
    </w:p>
    <w:p w14:paraId="0F3DF2AF" w14:textId="77777777" w:rsidR="00920B56" w:rsidRDefault="00920B56" w:rsidP="00005E42">
      <w:pPr>
        <w:spacing w:before="40"/>
        <w:rPr>
          <w:lang w:val="de-CH"/>
        </w:rPr>
      </w:pPr>
    </w:p>
    <w:p w14:paraId="7F4C4F4C" w14:textId="77777777" w:rsidR="00920B56" w:rsidRDefault="00920B56" w:rsidP="00005E42">
      <w:pPr>
        <w:spacing w:before="40"/>
        <w:rPr>
          <w:lang w:val="de-CH"/>
        </w:rPr>
      </w:pPr>
    </w:p>
    <w:p w14:paraId="4D1F0E10" w14:textId="77777777" w:rsidR="00920B56" w:rsidRDefault="00920B56" w:rsidP="00005E42">
      <w:pPr>
        <w:spacing w:before="40"/>
        <w:rPr>
          <w:lang w:val="de-CH"/>
        </w:rPr>
      </w:pPr>
    </w:p>
    <w:p w14:paraId="21684655" w14:textId="385EE5EC" w:rsidR="00920B56" w:rsidRDefault="00920B56" w:rsidP="00005E42">
      <w:pPr>
        <w:spacing w:before="40"/>
        <w:rPr>
          <w:lang w:val="de-CH"/>
        </w:rPr>
      </w:pPr>
    </w:p>
    <w:p w14:paraId="2BA76DAC" w14:textId="51271848" w:rsidR="00920B56" w:rsidRDefault="00920B56" w:rsidP="00005E42">
      <w:pPr>
        <w:spacing w:before="40"/>
        <w:rPr>
          <w:lang w:val="de-CH"/>
        </w:rPr>
      </w:pPr>
    </w:p>
    <w:p w14:paraId="63DB4FDB" w14:textId="6F936C42" w:rsidR="00920B56" w:rsidRDefault="00920B56" w:rsidP="00005E42">
      <w:pPr>
        <w:spacing w:before="40"/>
        <w:rPr>
          <w:lang w:val="de-CH"/>
        </w:rPr>
      </w:pPr>
    </w:p>
    <w:p w14:paraId="05AD08CE" w14:textId="5A377ECE" w:rsidR="00920B56" w:rsidRDefault="00920B56" w:rsidP="00005E42">
      <w:pPr>
        <w:spacing w:before="40"/>
        <w:rPr>
          <w:lang w:val="de-CH"/>
        </w:rPr>
      </w:pPr>
    </w:p>
    <w:p w14:paraId="1E0898FA" w14:textId="4AE17720" w:rsidR="00920B56" w:rsidRDefault="00920B56" w:rsidP="00005E42">
      <w:pPr>
        <w:spacing w:before="40"/>
        <w:rPr>
          <w:lang w:val="de-CH"/>
        </w:rPr>
      </w:pPr>
    </w:p>
    <w:p w14:paraId="46A3EB54" w14:textId="1987D427" w:rsidR="00920B56" w:rsidRDefault="00920B56" w:rsidP="00005E42">
      <w:pPr>
        <w:spacing w:before="40"/>
        <w:rPr>
          <w:lang w:val="de-CH"/>
        </w:rPr>
      </w:pPr>
    </w:p>
    <w:p w14:paraId="3B9DB5C2" w14:textId="3B6B60AB" w:rsidR="00005E42" w:rsidRDefault="00706AEB" w:rsidP="00005E42">
      <w:pPr>
        <w:spacing w:before="40"/>
        <w:rPr>
          <w:lang w:val="de-CH"/>
        </w:rPr>
      </w:pPr>
      <w:r>
        <w:rPr>
          <w:lang w:val="de-CH"/>
        </w:rPr>
        <w:t>Elektrizitätswerk Lengwil</w:t>
      </w:r>
    </w:p>
    <w:p w14:paraId="2C52B9FB" w14:textId="3EE081E6" w:rsidR="00005E42" w:rsidRDefault="00706AEB" w:rsidP="00005E42">
      <w:pPr>
        <w:spacing w:before="40"/>
        <w:rPr>
          <w:lang w:val="de-CH"/>
        </w:rPr>
      </w:pPr>
      <w:r>
        <w:rPr>
          <w:lang w:val="de-CH"/>
        </w:rPr>
        <w:t>Hauptstrasse 8</w:t>
      </w:r>
    </w:p>
    <w:p w14:paraId="7CB5983D" w14:textId="48B72845" w:rsidR="00005E42" w:rsidRDefault="00706AEB" w:rsidP="00005E42">
      <w:pPr>
        <w:spacing w:before="40"/>
        <w:rPr>
          <w:lang w:val="de-CH"/>
        </w:rPr>
      </w:pPr>
      <w:r>
        <w:rPr>
          <w:lang w:val="de-CH"/>
        </w:rPr>
        <w:t>8574 Lengwil</w:t>
      </w:r>
    </w:p>
    <w:p w14:paraId="40B7B476" w14:textId="5D9E55FE" w:rsidR="00005E42" w:rsidRDefault="00005E42"/>
    <w:p w14:paraId="1E55D89A" w14:textId="39B88EF2" w:rsidR="00005E42" w:rsidRDefault="00005E42"/>
    <w:p w14:paraId="7850B2B3" w14:textId="4AE48698" w:rsidR="00920B56" w:rsidRDefault="00920B56"/>
    <w:p w14:paraId="3C0C61F1" w14:textId="4AE48698" w:rsidR="00920B56" w:rsidRDefault="00920B56"/>
    <w:p w14:paraId="00B5A75A" w14:textId="55AB34DF" w:rsidR="00005E42" w:rsidRDefault="00005E42"/>
    <w:p w14:paraId="1A3A7D51" w14:textId="77777777" w:rsidR="00005E42" w:rsidRDefault="00005E42"/>
    <w:p w14:paraId="473B12BF" w14:textId="53E1D879" w:rsidR="00005E42" w:rsidRDefault="00005E42">
      <w:pPr>
        <w:sectPr w:rsidR="00005E42" w:rsidSect="00005E42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1417" w:right="1417" w:bottom="1134" w:left="1417" w:header="708" w:footer="708" w:gutter="0"/>
          <w:cols w:num="2" w:space="708"/>
          <w:docGrid w:linePitch="360"/>
        </w:sectPr>
      </w:pPr>
    </w:p>
    <w:p w14:paraId="3ABBC92C" w14:textId="404AF37E" w:rsidR="00005E42" w:rsidRDefault="00005E42"/>
    <w:p w14:paraId="166BF4E7" w14:textId="545B8D1E" w:rsidR="00005E42" w:rsidRDefault="00005E42"/>
    <w:p w14:paraId="57418F0A" w14:textId="77777777" w:rsidR="00005E42" w:rsidRDefault="00005E42"/>
    <w:p w14:paraId="4C94CB8C" w14:textId="77777777" w:rsidR="00005E42" w:rsidRDefault="00005E42" w:rsidP="00005E42">
      <w:pPr>
        <w:spacing w:line="260" w:lineRule="exact"/>
        <w:ind w:right="-3"/>
        <w:rPr>
          <w:rFonts w:cs="Arial"/>
          <w:b/>
          <w:szCs w:val="22"/>
        </w:rPr>
      </w:pPr>
      <w:r>
        <w:rPr>
          <w:rFonts w:cs="Arial"/>
          <w:b/>
          <w:szCs w:val="22"/>
        </w:rPr>
        <w:t>Installationsanzeige Plug &amp; Play Solaranlage bis max. 600 W AC-Leistung</w:t>
      </w:r>
    </w:p>
    <w:p w14:paraId="0351AA08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6EF4A528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  <w:r>
        <w:rPr>
          <w:rFonts w:cs="Arial"/>
          <w:szCs w:val="22"/>
        </w:rPr>
        <w:t>Sehr geehrte Damen und Herren</w:t>
      </w:r>
    </w:p>
    <w:p w14:paraId="3A70EED6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5AC835F4" w14:textId="77777777" w:rsidR="00917C3A" w:rsidRDefault="00005E42" w:rsidP="00005E42">
      <w:pPr>
        <w:spacing w:line="260" w:lineRule="exact"/>
        <w:ind w:right="-3"/>
        <w:rPr>
          <w:rFonts w:cs="Arial"/>
          <w:szCs w:val="22"/>
        </w:rPr>
      </w:pPr>
      <w:r>
        <w:rPr>
          <w:rFonts w:cs="Arial"/>
          <w:szCs w:val="22"/>
        </w:rPr>
        <w:t xml:space="preserve">Hiermit informieren wir Sie über die Installation eines Plug &amp; Play Kraftwerks mit einer maximalen AC-Leistung von 600 Watt. </w:t>
      </w:r>
    </w:p>
    <w:p w14:paraId="41B619A4" w14:textId="1BD879E0" w:rsidR="00005E42" w:rsidRDefault="00005E42" w:rsidP="00005E42">
      <w:pPr>
        <w:spacing w:line="260" w:lineRule="exact"/>
        <w:ind w:right="-3"/>
      </w:pPr>
      <w:r>
        <w:rPr>
          <w:rFonts w:cs="Arial"/>
          <w:szCs w:val="22"/>
        </w:rPr>
        <w:t xml:space="preserve">Die Solaranlage erfüllt die Anforderungen </w:t>
      </w:r>
      <w:proofErr w:type="spellStart"/>
      <w:r>
        <w:rPr>
          <w:rFonts w:cs="Arial"/>
          <w:szCs w:val="22"/>
        </w:rPr>
        <w:t>gemäss</w:t>
      </w:r>
      <w:proofErr w:type="spellEnd"/>
      <w:r>
        <w:rPr>
          <w:rFonts w:cs="Arial"/>
          <w:szCs w:val="22"/>
        </w:rPr>
        <w:t xml:space="preserve"> ESTI. Es ist eine </w:t>
      </w:r>
      <w:r>
        <w:t>allstromsensitive Fehlerstrom-Überwachungseinheit (RCMU) im Wechselrichter eingebaut.</w:t>
      </w:r>
    </w:p>
    <w:p w14:paraId="19876987" w14:textId="2711F3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  <w:r>
        <w:t>PV-Modul, Wechselrichter</w:t>
      </w:r>
      <w:r w:rsidR="00E60F52">
        <w:t xml:space="preserve"> </w:t>
      </w:r>
      <w:r>
        <w:t xml:space="preserve">und Netzschnittstelle </w:t>
      </w:r>
      <w:r w:rsidR="00E60F52">
        <w:t>bilden</w:t>
      </w:r>
      <w:r>
        <w:t xml:space="preserve"> eine </w:t>
      </w:r>
      <w:r w:rsidR="00E60F52">
        <w:t xml:space="preserve">örtliche </w:t>
      </w:r>
      <w:r>
        <w:t>Einheit</w:t>
      </w:r>
      <w:r w:rsidR="00E60F52">
        <w:t xml:space="preserve"> und gelten</w:t>
      </w:r>
      <w:r>
        <w:t xml:space="preserve"> zusammen mit dem Netzanschlusskabel mit Stecker (SEV1011) als frei steckbares Erzeugnis im Sinne der NEV.</w:t>
      </w:r>
    </w:p>
    <w:p w14:paraId="7AE81517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347E0446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  <w:r>
        <w:rPr>
          <w:rFonts w:cs="Arial"/>
          <w:szCs w:val="22"/>
        </w:rPr>
        <w:t>Unsere Zählernummer lautet:</w:t>
      </w:r>
    </w:p>
    <w:p w14:paraId="6176C114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23D9F954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7C3ED5EB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  <w:r w:rsidRPr="00706AEB">
        <w:rPr>
          <w:rFonts w:cs="Arial"/>
          <w:szCs w:val="22"/>
          <w:highlight w:val="yellow"/>
        </w:rPr>
        <w:t>Nr.: _____________</w:t>
      </w:r>
    </w:p>
    <w:p w14:paraId="11A18060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7BC69AD8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0D2F449C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  <w:r>
        <w:rPr>
          <w:rFonts w:cs="Arial"/>
          <w:szCs w:val="22"/>
        </w:rPr>
        <w:t>Wir danken Ihnen für die Kenntnisnahme und stehen für Weiteres gerne zur Verfügung.</w:t>
      </w:r>
    </w:p>
    <w:p w14:paraId="6967DD20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509B0744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</w:p>
    <w:p w14:paraId="66729218" w14:textId="77777777" w:rsidR="00005E42" w:rsidRDefault="00005E42" w:rsidP="00005E42">
      <w:pPr>
        <w:spacing w:line="260" w:lineRule="exact"/>
        <w:ind w:right="-3"/>
        <w:rPr>
          <w:rFonts w:cs="Arial"/>
          <w:szCs w:val="22"/>
        </w:rPr>
      </w:pPr>
      <w:r>
        <w:rPr>
          <w:rFonts w:cs="Arial"/>
          <w:szCs w:val="22"/>
        </w:rPr>
        <w:t xml:space="preserve">Freundliche </w:t>
      </w:r>
      <w:proofErr w:type="spellStart"/>
      <w:r>
        <w:rPr>
          <w:rFonts w:cs="Arial"/>
          <w:szCs w:val="22"/>
        </w:rPr>
        <w:t>Grüsse</w:t>
      </w:r>
      <w:proofErr w:type="spellEnd"/>
    </w:p>
    <w:p w14:paraId="5E5DD127" w14:textId="091955FE" w:rsidR="00005E42" w:rsidRDefault="00005E42"/>
    <w:p w14:paraId="2C049F35" w14:textId="485C74FE" w:rsidR="00005E42" w:rsidRDefault="00005E42"/>
    <w:p w14:paraId="1E010BB8" w14:textId="292B4459" w:rsidR="00005E42" w:rsidRDefault="00005E42"/>
    <w:p w14:paraId="41E39391" w14:textId="2DE08BFD" w:rsidR="00005E42" w:rsidRDefault="00005E42">
      <w:r w:rsidRPr="00920B56">
        <w:rPr>
          <w:highlight w:val="yellow"/>
        </w:rPr>
        <w:t>__________________</w:t>
      </w:r>
    </w:p>
    <w:p w14:paraId="1A67327E" w14:textId="3B319B33" w:rsidR="00005E42" w:rsidRDefault="00005E42"/>
    <w:p w14:paraId="791BBD07" w14:textId="4DCAB897" w:rsidR="00005E42" w:rsidRDefault="00005E42"/>
    <w:p w14:paraId="751868B8" w14:textId="77777777" w:rsidR="00917C3A" w:rsidRDefault="00917C3A"/>
    <w:p w14:paraId="1A730584" w14:textId="49A7623C" w:rsidR="00005E42" w:rsidRDefault="00005E42"/>
    <w:p w14:paraId="35706400" w14:textId="22E93872" w:rsidR="00005E42" w:rsidRDefault="00005E42">
      <w:r>
        <w:t>Beilagen:</w:t>
      </w:r>
    </w:p>
    <w:p w14:paraId="6827430E" w14:textId="7F3BFDE8" w:rsidR="00005E42" w:rsidRDefault="00005E42" w:rsidP="00005E42">
      <w:pPr>
        <w:pStyle w:val="Listenabsatz"/>
        <w:numPr>
          <w:ilvl w:val="0"/>
          <w:numId w:val="1"/>
        </w:numPr>
      </w:pPr>
      <w:r>
        <w:t>Konformitätserklärung zum Wechselrichter</w:t>
      </w:r>
    </w:p>
    <w:p w14:paraId="3B8897C1" w14:textId="306946D6" w:rsidR="00005E42" w:rsidRDefault="00005E42" w:rsidP="00005E42">
      <w:pPr>
        <w:pStyle w:val="Listenabsatz"/>
        <w:numPr>
          <w:ilvl w:val="0"/>
          <w:numId w:val="1"/>
        </w:numPr>
      </w:pPr>
      <w:r>
        <w:t>Datenblatt Photovol</w:t>
      </w:r>
      <w:r w:rsidR="00A644B2">
        <w:t>t</w:t>
      </w:r>
      <w:r>
        <w:t>aikmodul</w:t>
      </w:r>
    </w:p>
    <w:p w14:paraId="51CF5D7A" w14:textId="7346A1A1" w:rsidR="00E73429" w:rsidRDefault="00E73429" w:rsidP="00E73429"/>
    <w:p w14:paraId="77B3809E" w14:textId="3C5A133A" w:rsidR="00E73429" w:rsidRPr="00E73429" w:rsidRDefault="00E73429" w:rsidP="00E73429">
      <w:pPr>
        <w:rPr>
          <w:b/>
        </w:rPr>
      </w:pPr>
    </w:p>
    <w:p w14:paraId="66A06C36" w14:textId="7624E814" w:rsidR="00E73429" w:rsidRPr="00E73429" w:rsidRDefault="00E73429" w:rsidP="00E73429">
      <w:pPr>
        <w:rPr>
          <w:b/>
        </w:rPr>
      </w:pPr>
      <w:r w:rsidRPr="00E73429">
        <w:rPr>
          <w:b/>
        </w:rPr>
        <w:t xml:space="preserve">Alle Unterlagen an folgende zwei E-Mailadressen schicken: </w:t>
      </w:r>
      <w:hyperlink r:id="rId13" w:history="1">
        <w:r w:rsidRPr="00E73429">
          <w:rPr>
            <w:rStyle w:val="Hyperlink"/>
            <w:b/>
          </w:rPr>
          <w:t>bauamt@lengwil.ch</w:t>
        </w:r>
      </w:hyperlink>
      <w:r w:rsidRPr="00E73429">
        <w:rPr>
          <w:b/>
        </w:rPr>
        <w:t xml:space="preserve"> und </w:t>
      </w:r>
      <w:hyperlink r:id="rId14" w:history="1">
        <w:r w:rsidRPr="00E73429">
          <w:rPr>
            <w:rStyle w:val="Hyperlink"/>
            <w:b/>
          </w:rPr>
          <w:t>info@kierzekag.swiss</w:t>
        </w:r>
      </w:hyperlink>
      <w:r w:rsidRPr="00E73429">
        <w:rPr>
          <w:b/>
        </w:rPr>
        <w:t xml:space="preserve">. </w:t>
      </w:r>
      <w:bookmarkStart w:id="0" w:name="_GoBack"/>
      <w:bookmarkEnd w:id="0"/>
    </w:p>
    <w:sectPr w:rsidR="00E73429" w:rsidRPr="00E73429" w:rsidSect="00005E42">
      <w:type w:val="continuous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C0F7A5" w14:textId="77777777" w:rsidR="009B7E6B" w:rsidRDefault="009B7E6B" w:rsidP="009B7E6B">
      <w:r>
        <w:separator/>
      </w:r>
    </w:p>
  </w:endnote>
  <w:endnote w:type="continuationSeparator" w:id="0">
    <w:p w14:paraId="1613F537" w14:textId="77777777" w:rsidR="009B7E6B" w:rsidRDefault="009B7E6B" w:rsidP="009B7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684B8A" w14:textId="77777777" w:rsidR="009B7E6B" w:rsidRDefault="009B7E6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AEDC2" w14:textId="77777777" w:rsidR="009B7E6B" w:rsidRDefault="009B7E6B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03726" w14:textId="77777777" w:rsidR="009B7E6B" w:rsidRDefault="009B7E6B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ACB486" w14:textId="77777777" w:rsidR="009B7E6B" w:rsidRDefault="009B7E6B" w:rsidP="009B7E6B">
      <w:r>
        <w:separator/>
      </w:r>
    </w:p>
  </w:footnote>
  <w:footnote w:type="continuationSeparator" w:id="0">
    <w:p w14:paraId="64C87CE5" w14:textId="77777777" w:rsidR="009B7E6B" w:rsidRDefault="009B7E6B" w:rsidP="009B7E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F54535" w14:textId="1AAE254D" w:rsidR="009B7E6B" w:rsidRDefault="009B7E6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23DE43" w14:textId="25D9C24E" w:rsidR="009B7E6B" w:rsidRDefault="009B7E6B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C9D3BD" w14:textId="039C351C" w:rsidR="009B7E6B" w:rsidRDefault="009B7E6B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813ADB"/>
    <w:multiLevelType w:val="hybridMultilevel"/>
    <w:tmpl w:val="1F7C476E"/>
    <w:lvl w:ilvl="0" w:tplc="C646FA2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5E42"/>
    <w:rsid w:val="00005E42"/>
    <w:rsid w:val="00706AEB"/>
    <w:rsid w:val="00917C3A"/>
    <w:rsid w:val="00920B56"/>
    <w:rsid w:val="00992BF4"/>
    <w:rsid w:val="009B7E6B"/>
    <w:rsid w:val="00A644B2"/>
    <w:rsid w:val="00E60F52"/>
    <w:rsid w:val="00E73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;"/>
  <w14:docId w14:val="584EAAD2"/>
  <w15:chartTrackingRefBased/>
  <w15:docId w15:val="{CE8BBA84-F611-4938-A026-8A96387E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005E4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Cs w:val="20"/>
      <w:lang w:val="de-DE"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005E4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005E42"/>
    <w:pPr>
      <w:overflowPunct/>
      <w:autoSpaceDE/>
      <w:autoSpaceDN/>
      <w:adjustRightInd/>
      <w:spacing w:after="160"/>
      <w:textAlignment w:val="auto"/>
    </w:pPr>
    <w:rPr>
      <w:rFonts w:asciiTheme="minorHAnsi" w:eastAsiaTheme="minorHAnsi" w:hAnsiTheme="minorHAnsi" w:cstheme="minorBidi"/>
      <w:sz w:val="20"/>
      <w:lang w:val="de-CH"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005E4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005E4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005E42"/>
    <w:rPr>
      <w:b/>
      <w:bCs/>
      <w:sz w:val="20"/>
      <w:szCs w:val="20"/>
    </w:rPr>
  </w:style>
  <w:style w:type="paragraph" w:styleId="Listenabsatz">
    <w:name w:val="List Paragraph"/>
    <w:basedOn w:val="Standard"/>
    <w:uiPriority w:val="34"/>
    <w:qFormat/>
    <w:rsid w:val="00005E42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9B7E6B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9B7E6B"/>
    <w:rPr>
      <w:rFonts w:ascii="Arial" w:eastAsia="Times New Roman" w:hAnsi="Arial" w:cs="Times New Roman"/>
      <w:szCs w:val="20"/>
      <w:lang w:val="de-DE" w:eastAsia="de-DE"/>
    </w:rPr>
  </w:style>
  <w:style w:type="paragraph" w:styleId="Fuzeile">
    <w:name w:val="footer"/>
    <w:basedOn w:val="Standard"/>
    <w:link w:val="FuzeileZchn"/>
    <w:uiPriority w:val="99"/>
    <w:unhideWhenUsed/>
    <w:rsid w:val="009B7E6B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B7E6B"/>
    <w:rPr>
      <w:rFonts w:ascii="Arial" w:eastAsia="Times New Roman" w:hAnsi="Arial" w:cs="Times New Roman"/>
      <w:szCs w:val="20"/>
      <w:lang w:val="de-DE" w:eastAsia="de-DE"/>
    </w:rPr>
  </w:style>
  <w:style w:type="character" w:styleId="Hyperlink">
    <w:name w:val="Hyperlink"/>
    <w:basedOn w:val="Absatz-Standardschriftart"/>
    <w:uiPriority w:val="99"/>
    <w:unhideWhenUsed/>
    <w:rsid w:val="00E7342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hyperlink" Target="mailto:bauamt@lengwil.ch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hyperlink" Target="mailto:info@kierzekag.swiss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1022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 Keller</dc:creator>
  <cp:keywords/>
  <dc:description/>
  <cp:lastModifiedBy>Lindhorst-Herensperger Ladina</cp:lastModifiedBy>
  <cp:revision>2</cp:revision>
  <dcterms:created xsi:type="dcterms:W3CDTF">2024-06-18T12:39:00Z</dcterms:created>
  <dcterms:modified xsi:type="dcterms:W3CDTF">2024-06-18T12:39:00Z</dcterms:modified>
</cp:coreProperties>
</file>